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1E" w:rsidRPr="005F0B72" w:rsidRDefault="005F0B72">
      <w:pPr>
        <w:rPr>
          <w:sz w:val="18"/>
        </w:rPr>
      </w:pPr>
      <w:bookmarkStart w:id="0" w:name="_GoBack"/>
      <w:r>
        <w:rPr>
          <w:noProof/>
          <w:sz w:val="18"/>
        </w:rPr>
        <w:drawing>
          <wp:anchor distT="0" distB="0" distL="114300" distR="114300" simplePos="0" relativeHeight="251658239" behindDoc="1" locked="0" layoutInCell="1" allowOverlap="1" wp14:anchorId="3765083F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8529320" cy="10028555"/>
            <wp:effectExtent l="0" t="0" r="0" b="0"/>
            <wp:wrapTight wrapText="bothSides">
              <wp:wrapPolygon edited="0">
                <wp:start x="1254" y="164"/>
                <wp:lineTo x="820" y="574"/>
                <wp:lineTo x="724" y="698"/>
                <wp:lineTo x="724" y="18628"/>
                <wp:lineTo x="338" y="19284"/>
                <wp:lineTo x="724" y="19941"/>
                <wp:lineTo x="724" y="20515"/>
                <wp:lineTo x="14280" y="20597"/>
                <wp:lineTo x="14280" y="21049"/>
                <wp:lineTo x="14376" y="21131"/>
                <wp:lineTo x="14618" y="21131"/>
                <wp:lineTo x="15775" y="21049"/>
                <wp:lineTo x="16885" y="20803"/>
                <wp:lineTo x="16837" y="20597"/>
                <wp:lineTo x="17464" y="20597"/>
                <wp:lineTo x="17802" y="20351"/>
                <wp:lineTo x="17802" y="18628"/>
                <wp:lineTo x="18188" y="17972"/>
                <wp:lineTo x="18670" y="17315"/>
                <wp:lineTo x="19297" y="16659"/>
                <wp:lineTo x="20262" y="15263"/>
                <wp:lineTo x="20166" y="14976"/>
                <wp:lineTo x="19876" y="14689"/>
                <wp:lineTo x="19924" y="14484"/>
                <wp:lineTo x="18767" y="14156"/>
                <wp:lineTo x="17753" y="14033"/>
                <wp:lineTo x="17753" y="10750"/>
                <wp:lineTo x="18332" y="10750"/>
                <wp:lineTo x="19683" y="10299"/>
                <wp:lineTo x="19587" y="9847"/>
                <wp:lineTo x="18477" y="8124"/>
                <wp:lineTo x="18188" y="7468"/>
                <wp:lineTo x="18236" y="6811"/>
                <wp:lineTo x="18236" y="4842"/>
                <wp:lineTo x="18477" y="4185"/>
                <wp:lineTo x="18236" y="3529"/>
                <wp:lineTo x="17753" y="2872"/>
                <wp:lineTo x="17753" y="2216"/>
                <wp:lineTo x="18043" y="1559"/>
                <wp:lineTo x="18236" y="1518"/>
                <wp:lineTo x="18139" y="1313"/>
                <wp:lineTo x="17753" y="903"/>
                <wp:lineTo x="17850" y="492"/>
                <wp:lineTo x="1592" y="164"/>
                <wp:lineTo x="1254" y="16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320" cy="1002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E8B0C" wp14:editId="5C292DD0">
                <wp:simplePos x="0" y="0"/>
                <wp:positionH relativeFrom="column">
                  <wp:posOffset>395605</wp:posOffset>
                </wp:positionH>
                <wp:positionV relativeFrom="paragraph">
                  <wp:posOffset>1528445</wp:posOffset>
                </wp:positionV>
                <wp:extent cx="5486400" cy="2428875"/>
                <wp:effectExtent l="0" t="0" r="0" b="0"/>
                <wp:wrapNone/>
                <wp:docPr id="6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E9619-7046-4556-A93D-3BD430DB23C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486400" cy="2428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0B72" w:rsidRPr="005F0B72" w:rsidRDefault="005F0B72" w:rsidP="005F0B72">
                            <w:pPr>
                              <w:pStyle w:val="NormalWeb"/>
                              <w:spacing w:before="16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5F0B72">
                              <w:rPr>
                                <w:rFonts w:ascii="AGCanYouNotBold" w:eastAsia="AGCanYouNotBold" w:hAnsi="AGCanYouNotBold" w:cs="AGCanYouNotBold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72"/>
                              </w:rPr>
                              <w:t>Kindergarten - 5</w:t>
                            </w:r>
                            <w:proofErr w:type="spellStart"/>
                            <w:r w:rsidRPr="005F0B72">
                              <w:rPr>
                                <w:rFonts w:ascii="AGCanYouNotBold" w:eastAsia="AGCanYouNotBold" w:hAnsi="AGCanYouNotBold" w:cs="AGCanYouNotBold"/>
                                <w:b/>
                                <w:bCs/>
                                <w:color w:val="000000" w:themeColor="text1"/>
                                <w:kern w:val="24"/>
                                <w:position w:val="22"/>
                                <w:sz w:val="58"/>
                                <w:szCs w:val="72"/>
                                <w:vertAlign w:val="superscript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E8B0C" id="Subtitle 2" o:spid="_x0000_s1026" style="position:absolute;margin-left:31.15pt;margin-top:120.35pt;width:6in;height:1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" filled="f" stroked="f">
                <o:lock v:ext="edit" grouping="t"/>
                <v:textbox>
                  <w:txbxContent>
                    <w:p w:rsidR="005F0B72" w:rsidRPr="005F0B72" w:rsidRDefault="005F0B72" w:rsidP="005F0B72">
                      <w:pPr>
                        <w:pStyle w:val="NormalWeb"/>
                        <w:spacing w:before="16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5F0B72">
                        <w:rPr>
                          <w:rFonts w:ascii="AGCanYouNotBold" w:eastAsia="AGCanYouNotBold" w:hAnsi="AGCanYouNotBold" w:cs="AGCanYouNotBold"/>
                          <w:b/>
                          <w:bCs/>
                          <w:color w:val="000000" w:themeColor="text1"/>
                          <w:kern w:val="24"/>
                          <w:sz w:val="58"/>
                          <w:szCs w:val="72"/>
                        </w:rPr>
                        <w:t>Kindergarten - 5</w:t>
                      </w:r>
                      <w:proofErr w:type="spellStart"/>
                      <w:r w:rsidRPr="005F0B72">
                        <w:rPr>
                          <w:rFonts w:ascii="AGCanYouNotBold" w:eastAsia="AGCanYouNotBold" w:hAnsi="AGCanYouNotBold" w:cs="AGCanYouNotBold"/>
                          <w:b/>
                          <w:bCs/>
                          <w:color w:val="000000" w:themeColor="text1"/>
                          <w:kern w:val="24"/>
                          <w:position w:val="22"/>
                          <w:sz w:val="58"/>
                          <w:szCs w:val="72"/>
                          <w:vertAlign w:val="superscript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7FA57" wp14:editId="4323AE51">
                <wp:simplePos x="0" y="0"/>
                <wp:positionH relativeFrom="margin">
                  <wp:posOffset>-25400</wp:posOffset>
                </wp:positionH>
                <wp:positionV relativeFrom="paragraph">
                  <wp:posOffset>1143000</wp:posOffset>
                </wp:positionV>
                <wp:extent cx="6799263" cy="831850"/>
                <wp:effectExtent l="0" t="0" r="0" b="6985"/>
                <wp:wrapNone/>
                <wp:docPr id="7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D4E726-7E58-4D66-B2DE-58BABE7667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263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B72" w:rsidRPr="005F0B72" w:rsidRDefault="005F0B72" w:rsidP="005F0B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5F0B72">
                              <w:rPr>
                                <w:rFonts w:ascii="AGBossLady Medium" w:hAnsi="AGBossLady Medium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4"/>
                                <w:szCs w:val="96"/>
                              </w:rPr>
                              <w:t>Ms. Weston’s Class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7FA5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margin-left:-2pt;margin-top:90pt;width:535.4pt;height:65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" filled="f" stroked="f">
                <v:textbox style="mso-fit-shape-to-text:t">
                  <w:txbxContent>
                    <w:p w:rsidR="005F0B72" w:rsidRPr="005F0B72" w:rsidRDefault="005F0B72" w:rsidP="005F0B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5F0B72">
                        <w:rPr>
                          <w:rFonts w:ascii="AGBossLady Medium" w:hAnsi="AGBossLady Medium" w:cstheme="minorBidi"/>
                          <w:b/>
                          <w:bCs/>
                          <w:color w:val="000000" w:themeColor="text1"/>
                          <w:kern w:val="24"/>
                          <w:sz w:val="84"/>
                          <w:szCs w:val="96"/>
                        </w:rPr>
                        <w:t>Ms. Weston’s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EE776" wp14:editId="4AE335D0">
                <wp:simplePos x="0" y="0"/>
                <wp:positionH relativeFrom="column">
                  <wp:posOffset>241300</wp:posOffset>
                </wp:positionH>
                <wp:positionV relativeFrom="paragraph">
                  <wp:posOffset>2312670</wp:posOffset>
                </wp:positionV>
                <wp:extent cx="6202363" cy="585787"/>
                <wp:effectExtent l="0" t="0" r="0" b="5080"/>
                <wp:wrapNone/>
                <wp:docPr id="8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7319EE-33C5-4661-B42B-5DCA3A1FA3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363" cy="585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B72" w:rsidRPr="005F0B72" w:rsidRDefault="005F0B72" w:rsidP="005F0B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5F0B72">
                              <w:rPr>
                                <w:rFonts w:ascii="AGMondayBunday Medium" w:eastAsia="AGMondayBunday Medium" w:hAnsi="AGMondayBunday Medium" w:cs="AGMondayBunday Medium"/>
                                <w:color w:val="000000" w:themeColor="text1"/>
                                <w:kern w:val="24"/>
                                <w:sz w:val="58"/>
                                <w:szCs w:val="64"/>
                              </w:rPr>
                              <w:t>Reading/Writing: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EE776" id="TextBox 11" o:spid="_x0000_s1028" type="#_x0000_t202" style="position:absolute;margin-left:19pt;margin-top:182.1pt;width:488.4pt;height:4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" filled="f" stroked="f">
                <v:textbox style="mso-fit-shape-to-text:t">
                  <w:txbxContent>
                    <w:p w:rsidR="005F0B72" w:rsidRPr="005F0B72" w:rsidRDefault="005F0B72" w:rsidP="005F0B7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5F0B72">
                        <w:rPr>
                          <w:rFonts w:ascii="AGMondayBunday Medium" w:eastAsia="AGMondayBunday Medium" w:hAnsi="AGMondayBunday Medium" w:cs="AGMondayBunday Medium"/>
                          <w:color w:val="000000" w:themeColor="text1"/>
                          <w:kern w:val="24"/>
                          <w:sz w:val="58"/>
                          <w:szCs w:val="64"/>
                        </w:rPr>
                        <w:t>Reading/Writing:</w:t>
                      </w:r>
                    </w:p>
                  </w:txbxContent>
                </v:textbox>
              </v:shape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AD624" wp14:editId="099444FB">
                <wp:simplePos x="0" y="0"/>
                <wp:positionH relativeFrom="column">
                  <wp:posOffset>95250</wp:posOffset>
                </wp:positionH>
                <wp:positionV relativeFrom="paragraph">
                  <wp:posOffset>2911475</wp:posOffset>
                </wp:positionV>
                <wp:extent cx="5843588" cy="3693319"/>
                <wp:effectExtent l="0" t="0" r="0" b="2540"/>
                <wp:wrapNone/>
                <wp:docPr id="9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F3703-C83B-4FA7-BBA9-9EC22571E2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588" cy="369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2 or more packs of #2 wooden pencils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1 single-subject spiral bound notebook (college ruled)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Box of Tissues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Glue sticks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Scissors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1- 2 pocket folder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Coloring pencil or Crayons (Please no Markers)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Composition Notebook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Personal Water Bottle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Personal Mask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Back Pack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1 Pack of loose-leaf paper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Pouch to contain supplies</w:t>
                            </w:r>
                          </w:p>
                          <w:p w:rsidR="005F0B72" w:rsidRDefault="005F0B72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D624" id="TextBox 12" o:spid="_x0000_s1029" type="#_x0000_t202" style="position:absolute;margin-left:7.5pt;margin-top:229.25pt;width:460.15pt;height:29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" filled="f" stroked="f">
                <v:textbox style="mso-fit-shape-to-text:t">
                  <w:txbxContent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2 or more packs of #2 wooden pencils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1 single-subject spiral bound notebook (college ruled)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Box of Tissues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Glue sticks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Scissors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1- 2 pocket folder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Coloring pencil or Crayons (Please no Markers)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Composition Notebook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Personal Water Bottle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Personal Mask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Back Pack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1 Pack of loose-leaf paper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Pouch to contain supplies</w:t>
                      </w:r>
                    </w:p>
                    <w:p w:rsidR="005F0B72" w:rsidRDefault="005F0B72"/>
                  </w:txbxContent>
                </v:textbox>
              </v:shape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1571C" wp14:editId="1827118D">
                <wp:simplePos x="0" y="0"/>
                <wp:positionH relativeFrom="column">
                  <wp:posOffset>3159125</wp:posOffset>
                </wp:positionH>
                <wp:positionV relativeFrom="paragraph">
                  <wp:posOffset>7960995</wp:posOffset>
                </wp:positionV>
                <wp:extent cx="2403475" cy="466725"/>
                <wp:effectExtent l="0" t="0" r="15875" b="28575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D206D7-F0B7-4D90-9240-431CD47ABA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6DE20E0" id="Rectangle 9" o:spid="_x0000_s1026" style="position:absolute;margin-left:248.75pt;margin-top:626.85pt;width:189.2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" fillcolor="white [3201]" strokecolor="white [3212]" strokeweight="1pt"/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291D3" wp14:editId="2DD902D3">
                <wp:simplePos x="0" y="0"/>
                <wp:positionH relativeFrom="column">
                  <wp:posOffset>222250</wp:posOffset>
                </wp:positionH>
                <wp:positionV relativeFrom="paragraph">
                  <wp:posOffset>6096635</wp:posOffset>
                </wp:positionV>
                <wp:extent cx="6202363" cy="585787"/>
                <wp:effectExtent l="0" t="0" r="0" b="5080"/>
                <wp:wrapNone/>
                <wp:docPr id="11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9064D0-351E-4B01-824A-586BA563F9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363" cy="585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B72" w:rsidRPr="005F0B72" w:rsidRDefault="005F0B72" w:rsidP="005F0B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5F0B72">
                              <w:rPr>
                                <w:rFonts w:ascii="AGMondayBunday Medium" w:eastAsia="AGMondayBunday Medium" w:hAnsi="AGMondayBunday Medium" w:cs="AGMondayBunday Medium"/>
                                <w:color w:val="000000" w:themeColor="text1"/>
                                <w:kern w:val="24"/>
                                <w:sz w:val="58"/>
                                <w:szCs w:val="64"/>
                              </w:rPr>
                              <w:t>Appreciated Donations: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291D3" id="_x0000_s1030" type="#_x0000_t202" style="position:absolute;margin-left:17.5pt;margin-top:480.05pt;width:488.4pt;height:4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" filled="f" stroked="f">
                <v:textbox style="mso-fit-shape-to-text:t">
                  <w:txbxContent>
                    <w:p w:rsidR="005F0B72" w:rsidRPr="005F0B72" w:rsidRDefault="005F0B72" w:rsidP="005F0B7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5F0B72">
                        <w:rPr>
                          <w:rFonts w:ascii="AGMondayBunday Medium" w:eastAsia="AGMondayBunday Medium" w:hAnsi="AGMondayBunday Medium" w:cs="AGMondayBunday Medium"/>
                          <w:color w:val="000000" w:themeColor="text1"/>
                          <w:kern w:val="24"/>
                          <w:sz w:val="58"/>
                          <w:szCs w:val="64"/>
                        </w:rPr>
                        <w:t>Appreciated Donations:</w:t>
                      </w:r>
                    </w:p>
                  </w:txbxContent>
                </v:textbox>
              </v:shape>
            </w:pict>
          </mc:Fallback>
        </mc:AlternateContent>
      </w:r>
      <w:r w:rsidRPr="005F0B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FECBA" wp14:editId="1FF940F6">
                <wp:simplePos x="0" y="0"/>
                <wp:positionH relativeFrom="column">
                  <wp:posOffset>344170</wp:posOffset>
                </wp:positionH>
                <wp:positionV relativeFrom="paragraph">
                  <wp:posOffset>6714490</wp:posOffset>
                </wp:positionV>
                <wp:extent cx="5843588" cy="1200329"/>
                <wp:effectExtent l="0" t="0" r="0" b="0"/>
                <wp:wrapNone/>
                <wp:docPr id="12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4CAEBD-A16A-4D5C-9950-74377951FB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588" cy="1200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Hand sanitizer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Permanent Markers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Copy Paper</w:t>
                            </w:r>
                          </w:p>
                          <w:p w:rsidR="005F0B72" w:rsidRPr="005F0B72" w:rsidRDefault="005F0B72" w:rsidP="005F0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0B72">
                              <w:rPr>
                                <w:rFonts w:ascii="AGShowYourDangWork Medium" w:eastAsia="AGShowYourDangWork Medium" w:hAnsi="AGShowYourDangWork Medium" w:cs="AGShowYourDangWork Medium"/>
                                <w:color w:val="000000" w:themeColor="text1"/>
                                <w:kern w:val="24"/>
                                <w:sz w:val="30"/>
                                <w:szCs w:val="36"/>
                              </w:rPr>
                              <w:t>Dry Erase Markers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FECBA" id="_x0000_s1031" type="#_x0000_t202" style="position:absolute;margin-left:27.1pt;margin-top:528.7pt;width:460.15pt;height:9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" filled="f" stroked="f">
                <v:textbox style="mso-fit-shape-to-text:t">
                  <w:txbxContent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Hand sanitizer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Permanent Markers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Copy Paper</w:t>
                      </w:r>
                    </w:p>
                    <w:p w:rsidR="005F0B72" w:rsidRPr="005F0B72" w:rsidRDefault="005F0B72" w:rsidP="005F0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5F0B72">
                        <w:rPr>
                          <w:rFonts w:ascii="AGShowYourDangWork Medium" w:eastAsia="AGShowYourDangWork Medium" w:hAnsi="AGShowYourDangWork Medium" w:cs="AGShowYourDangWork Medium"/>
                          <w:color w:val="000000" w:themeColor="text1"/>
                          <w:kern w:val="24"/>
                          <w:sz w:val="30"/>
                          <w:szCs w:val="36"/>
                        </w:rPr>
                        <w:t>Dry Erase Markers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591E" w:rsidRPr="005F0B72" w:rsidSect="005F0B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CanYouNotBold">
    <w:altName w:val="Cambria"/>
    <w:panose1 w:val="00000000000000000000"/>
    <w:charset w:val="00"/>
    <w:family w:val="roman"/>
    <w:notTrueType/>
    <w:pitch w:val="default"/>
  </w:font>
  <w:font w:name="AGBossLady Medium">
    <w:altName w:val="Cambria"/>
    <w:panose1 w:val="00000000000000000000"/>
    <w:charset w:val="00"/>
    <w:family w:val="roman"/>
    <w:notTrueType/>
    <w:pitch w:val="default"/>
  </w:font>
  <w:font w:name="AGMondayBunday Medium">
    <w:altName w:val="Cambria"/>
    <w:panose1 w:val="00000000000000000000"/>
    <w:charset w:val="00"/>
    <w:family w:val="roman"/>
    <w:notTrueType/>
    <w:pitch w:val="default"/>
  </w:font>
  <w:font w:name="AGShowYourDangWork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EE7"/>
    <w:multiLevelType w:val="hybridMultilevel"/>
    <w:tmpl w:val="BBE0F52A"/>
    <w:lvl w:ilvl="0" w:tplc="1714A3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4F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601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0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C8B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6BA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A24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C54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C9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1617"/>
    <w:multiLevelType w:val="hybridMultilevel"/>
    <w:tmpl w:val="373A2E06"/>
    <w:lvl w:ilvl="0" w:tplc="F8C8B4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052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270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C8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87C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280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03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A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87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72"/>
    <w:rsid w:val="002C591E"/>
    <w:rsid w:val="005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17C2-58EC-4303-BACA-9F920BF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0B7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Courtney</dc:creator>
  <cp:keywords/>
  <dc:description/>
  <cp:lastModifiedBy>Weston, Courtney</cp:lastModifiedBy>
  <cp:revision>1</cp:revision>
  <dcterms:created xsi:type="dcterms:W3CDTF">2020-09-02T18:11:00Z</dcterms:created>
  <dcterms:modified xsi:type="dcterms:W3CDTF">2020-09-02T18:15:00Z</dcterms:modified>
</cp:coreProperties>
</file>